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54" w:rsidRPr="00C33F06" w:rsidRDefault="00610054" w:rsidP="00610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610054" w:rsidRPr="009E7E40" w:rsidRDefault="00610054" w:rsidP="00610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610054" w:rsidRDefault="00610054" w:rsidP="00610054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610054" w:rsidRPr="00E64384" w:rsidRDefault="00610054" w:rsidP="0061005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610054" w:rsidRDefault="00610054" w:rsidP="00610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10054" w:rsidRPr="00211F0F" w:rsidRDefault="00610054" w:rsidP="00610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610054" w:rsidRPr="00E64384" w:rsidRDefault="00610054" w:rsidP="0061005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610054" w:rsidRDefault="00610054" w:rsidP="00610054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10054" w:rsidRPr="002B798E" w:rsidRDefault="00610054" w:rsidP="0061005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610054" w:rsidRDefault="00610054" w:rsidP="0061005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610054" w:rsidRPr="00E64384" w:rsidRDefault="00610054" w:rsidP="0061005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10054" w:rsidRPr="00C33F06" w:rsidRDefault="00610054" w:rsidP="006100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610054" w:rsidRPr="00E64384" w:rsidRDefault="00610054" w:rsidP="00610054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610054" w:rsidRDefault="00430CCF" w:rsidP="006100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14.4pt;margin-top:11.25pt;width:291.4pt;height:96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10054" w:rsidRPr="00A35AC4" w:rsidRDefault="00610054" w:rsidP="00610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610054" w:rsidRPr="00A35AC4" w:rsidRDefault="00610054" w:rsidP="0061005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610054" w:rsidRPr="00A35AC4" w:rsidRDefault="00610054" w:rsidP="00430CCF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610054" w:rsidRPr="00C2599A" w:rsidRDefault="00610054" w:rsidP="00430CCF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610054" w:rsidRDefault="00610054" w:rsidP="00610054"/>
              </w:txbxContent>
            </v:textbox>
          </v:shape>
        </w:pict>
      </w:r>
    </w:p>
    <w:p w:rsidR="00610054" w:rsidRDefault="00610054" w:rsidP="00610054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610054" w:rsidRPr="00742E0B" w:rsidRDefault="00610054" w:rsidP="006100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0054" w:rsidRPr="00E64384" w:rsidRDefault="00430CCF" w:rsidP="00610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61005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05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05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1005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05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05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05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610054" w:rsidRDefault="00610054" w:rsidP="00610054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610054" w:rsidRPr="00742E0B" w:rsidRDefault="00610054" w:rsidP="0061005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610054" w:rsidRDefault="00610054" w:rsidP="00610054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610054" w:rsidRPr="00742E0B" w:rsidRDefault="00610054" w:rsidP="0061005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F51013" w:rsidRPr="00F51013" w:rsidRDefault="00610054" w:rsidP="006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F51013" w:rsidRPr="001250D3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0D3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4975E3">
        <w:rPr>
          <w:rFonts w:ascii="Times New Roman" w:hAnsi="Times New Roman" w:cs="Times New Roman"/>
          <w:b/>
          <w:sz w:val="32"/>
          <w:szCs w:val="32"/>
        </w:rPr>
        <w:t>PRZEKWALIFIKOWANIE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013" w:rsidRDefault="001250D3" w:rsidP="00430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4975E3" w:rsidRPr="004975E3">
        <w:rPr>
          <w:rFonts w:ascii="Times New Roman" w:hAnsi="Times New Roman" w:cs="Times New Roman"/>
          <w:sz w:val="24"/>
          <w:szCs w:val="24"/>
        </w:rPr>
        <w:t>przekwalifikowanie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="00F51013" w:rsidRP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430CC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F51013" w:rsidRPr="00EF1AFF">
        <w:rPr>
          <w:rFonts w:ascii="Times New Roman" w:hAnsi="Times New Roman" w:cs="Times New Roman"/>
          <w:sz w:val="24"/>
          <w:szCs w:val="24"/>
        </w:rPr>
        <w:t>dotyczącego</w:t>
      </w:r>
    </w:p>
    <w:p w:rsidR="00610054" w:rsidRDefault="00610054" w:rsidP="00610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0054">
        <w:rPr>
          <w:rFonts w:ascii="Times New Roman" w:hAnsi="Times New Roman" w:cs="Times New Roman"/>
          <w:sz w:val="24"/>
          <w:szCs w:val="24"/>
        </w:rPr>
        <w:t>ezwolenia na pobyt</w:t>
      </w:r>
      <w:r w:rsidR="0043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F1AFF" w:rsidRPr="00610054">
        <w:rPr>
          <w:rFonts w:ascii="Times New Roman" w:hAnsi="Times New Roman" w:cs="Times New Roman"/>
          <w:sz w:val="24"/>
          <w:szCs w:val="24"/>
        </w:rPr>
        <w:tab/>
      </w:r>
    </w:p>
    <w:p w:rsidR="00610054" w:rsidRDefault="00610054" w:rsidP="00610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udzielenie zezwolenia na pobyt</w:t>
      </w:r>
      <w:r w:rsidR="0043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F1AFF" w:rsidRPr="00610054" w:rsidRDefault="00430CCF" w:rsidP="00610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1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11" w:rsidRPr="00D77A11" w:rsidRDefault="00EF1AFF" w:rsidP="00D77A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D77A11" w:rsidRPr="00610054" w:rsidRDefault="00D77A11" w:rsidP="00D77A1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4"/>
          <w:szCs w:val="24"/>
        </w:rPr>
        <w:tab/>
      </w:r>
      <w:r w:rsidRPr="00D77A1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10054" w:rsidRPr="0061005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610054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610054" w:rsidRPr="0061005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EF1AFF" w:rsidRDefault="00EF1AFF" w:rsidP="00D77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610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0D3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161"/>
    <w:rsid w:val="0042339B"/>
    <w:rsid w:val="00426D90"/>
    <w:rsid w:val="00430CCF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975E3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10054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28D5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77A11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C544B"/>
    <w:rsid w:val="00ED4750"/>
    <w:rsid w:val="00ED55D3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CE70A"/>
  <w15:docId w15:val="{F4A2AC08-44D2-4794-86D4-7366770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7A7E-6341-435B-9714-0834431E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8</cp:revision>
  <dcterms:created xsi:type="dcterms:W3CDTF">2018-02-22T19:19:00Z</dcterms:created>
  <dcterms:modified xsi:type="dcterms:W3CDTF">2020-04-29T08:48:00Z</dcterms:modified>
</cp:coreProperties>
</file>