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674" w:rsidRPr="00C33F06" w:rsidRDefault="006B6674" w:rsidP="006B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Kraków, ________________</w:t>
      </w:r>
    </w:p>
    <w:p w:rsidR="006B6674" w:rsidRPr="009E7E40" w:rsidRDefault="006B6674" w:rsidP="006B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6B6674" w:rsidRDefault="006B6674" w:rsidP="006B6674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6B6674" w:rsidRPr="00E64384" w:rsidRDefault="006B6674" w:rsidP="006B667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6B6674" w:rsidRDefault="006B6674" w:rsidP="006B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B6674" w:rsidRPr="00211F0F" w:rsidRDefault="006B6674" w:rsidP="006B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</w:p>
    <w:p w:rsidR="006B6674" w:rsidRPr="00E64384" w:rsidRDefault="006B6674" w:rsidP="006B6674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6B6674" w:rsidRDefault="006B6674" w:rsidP="006B6674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B6674" w:rsidRPr="002B798E" w:rsidRDefault="006B6674" w:rsidP="006B6674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</w:p>
    <w:p w:rsidR="006B6674" w:rsidRDefault="006B6674" w:rsidP="006B667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    </w:t>
      </w:r>
    </w:p>
    <w:p w:rsidR="006B6674" w:rsidRPr="00E64384" w:rsidRDefault="006B6674" w:rsidP="006B6674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B6674" w:rsidRPr="00C33F06" w:rsidRDefault="006B6674" w:rsidP="006B667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6B6674" w:rsidRPr="00E64384" w:rsidRDefault="006B6674" w:rsidP="006B6674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6B6674" w:rsidRDefault="00E62699" w:rsidP="006B667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8" type="#_x0000_t202" style="position:absolute;margin-left:223.4pt;margin-top:2.6pt;width:291.4pt;height:96.2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B6674" w:rsidRPr="00A35AC4" w:rsidRDefault="006B6674" w:rsidP="006B667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6B6674" w:rsidRPr="00A35AC4" w:rsidRDefault="006B6674" w:rsidP="006B667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6B6674" w:rsidRPr="00A35AC4" w:rsidRDefault="006B6674" w:rsidP="00E62699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6B6674" w:rsidRPr="00C2599A" w:rsidRDefault="006B6674" w:rsidP="00E62699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6B6674" w:rsidRDefault="006B6674" w:rsidP="006B6674"/>
              </w:txbxContent>
            </v:textbox>
            <w10:wrap type="square"/>
          </v:shape>
        </w:pict>
      </w:r>
    </w:p>
    <w:p w:rsidR="006B6674" w:rsidRDefault="006B6674" w:rsidP="006B6674">
      <w:pPr>
        <w:spacing w:after="0" w:line="240" w:lineRule="auto"/>
        <w:rPr>
          <w:rFonts w:ascii="Times New Roman" w:eastAsia="Calibri" w:hAnsi="Times New Roman" w:cs="Times New Roman"/>
        </w:rPr>
      </w:pPr>
      <w:r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6B6674" w:rsidRPr="00742E0B" w:rsidRDefault="006B6674" w:rsidP="006B6674">
      <w:pPr>
        <w:spacing w:after="0" w:line="240" w:lineRule="auto"/>
        <w:rPr>
          <w:rFonts w:ascii="Times New Roman" w:eastAsia="Calibri" w:hAnsi="Times New Roman" w:cs="Times New Roman"/>
        </w:rPr>
      </w:pPr>
    </w:p>
    <w:p w:rsidR="006B6674" w:rsidRPr="00E64384" w:rsidRDefault="00E62699" w:rsidP="006B66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30.35pt;margin-top:6.4pt;width:12.75pt;height:4.15pt;z-index:251659264" fillcolor="black [3200]" strokecolor="#0d0d0d [3069]" strokeweight=".25pt">
            <v:shadow on="t" type="perspective" color="#7f7f7f [1601]" opacity=".5" offset="1pt" offset2="-1pt"/>
          </v:shape>
        </w:pict>
      </w:r>
      <w:r w:rsidR="006B667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9FF3BA9" wp14:editId="3FA0993D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67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F2380A5" wp14:editId="600AF85B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67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B667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1FE6A0AA" wp14:editId="6DAE58EB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67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496344B" wp14:editId="21610414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674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1E63D26" wp14:editId="18C49208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667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6B6674" w:rsidRDefault="006B6674" w:rsidP="006B6674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6B6674" w:rsidRPr="00742E0B" w:rsidRDefault="006B6674" w:rsidP="006B667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6B6674" w:rsidRDefault="006B6674" w:rsidP="006B6674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6B6674" w:rsidRPr="00742E0B" w:rsidRDefault="006B6674" w:rsidP="006B6674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</w:p>
    <w:p w:rsidR="00F51013" w:rsidRPr="00F51013" w:rsidRDefault="006B6674" w:rsidP="006B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              </w:t>
      </w:r>
    </w:p>
    <w:p w:rsidR="00F51013" w:rsidRPr="008807CE" w:rsidRDefault="007E5F33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</w:t>
      </w:r>
      <w:r w:rsidR="006D6993" w:rsidRPr="008807CE">
        <w:rPr>
          <w:rFonts w:ascii="Times New Roman" w:hAnsi="Times New Roman" w:cs="Times New Roman"/>
          <w:b/>
          <w:sz w:val="32"/>
          <w:szCs w:val="32"/>
        </w:rPr>
        <w:t xml:space="preserve">E </w:t>
      </w:r>
      <w:r>
        <w:rPr>
          <w:rFonts w:ascii="Times New Roman" w:hAnsi="Times New Roman" w:cs="Times New Roman"/>
          <w:b/>
          <w:sz w:val="32"/>
          <w:szCs w:val="32"/>
        </w:rPr>
        <w:t>O ROZWIĄZANIU STOSUNKU PRACY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74822" w:rsidRDefault="007E5F33" w:rsidP="00974822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 dniem</w:t>
      </w:r>
      <w:r w:rsidR="00974822">
        <w:rPr>
          <w:rFonts w:ascii="Times New Roman" w:hAnsi="Times New Roman" w:cs="Times New Roman"/>
          <w:sz w:val="24"/>
          <w:szCs w:val="24"/>
        </w:rPr>
        <w:t xml:space="preserve">____________________________ zakończyłem/łam pracę </w:t>
      </w:r>
    </w:p>
    <w:p w:rsidR="00974822" w:rsidRDefault="00974822" w:rsidP="009748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w_____________________________________________________________________________</w:t>
      </w:r>
      <w:r w:rsidR="00EF1AFF" w:rsidRPr="006D6993">
        <w:rPr>
          <w:rFonts w:ascii="Times New Roman" w:hAnsi="Times New Roman" w:cs="Times New Roman"/>
          <w:sz w:val="24"/>
          <w:szCs w:val="24"/>
        </w:rPr>
        <w:t>.</w:t>
      </w:r>
    </w:p>
    <w:p w:rsidR="00EF1AFF" w:rsidRPr="006B6674" w:rsidRDefault="00974822" w:rsidP="00974822">
      <w:pPr>
        <w:spacing w:after="0" w:line="240" w:lineRule="auto"/>
        <w:ind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B667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</w:t>
      </w:r>
      <w:r w:rsidR="006B6674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006B6674">
        <w:rPr>
          <w:rFonts w:ascii="Times New Roman" w:hAnsi="Times New Roman" w:cs="Times New Roman"/>
          <w:i/>
          <w:iCs/>
          <w:sz w:val="20"/>
          <w:szCs w:val="20"/>
        </w:rPr>
        <w:t xml:space="preserve">      Nazwa firmy</w:t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EF1AFF" w:rsidRPr="006B6674">
        <w:rPr>
          <w:rFonts w:ascii="Times New Roman" w:hAnsi="Times New Roman" w:cs="Times New Roman"/>
          <w:i/>
          <w:iCs/>
          <w:sz w:val="20"/>
          <w:szCs w:val="20"/>
        </w:rPr>
        <w:tab/>
      </w:r>
    </w:p>
    <w:p w:rsidR="00EF1AFF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F" w:rsidRPr="00EF1AFF" w:rsidRDefault="00EF1AFF" w:rsidP="003B348A">
      <w:pPr>
        <w:rPr>
          <w:rFonts w:ascii="Times New Roman" w:hAnsi="Times New Roman" w:cs="Times New Roman"/>
          <w:b/>
          <w:sz w:val="24"/>
          <w:szCs w:val="24"/>
        </w:rPr>
      </w:pPr>
    </w:p>
    <w:p w:rsidR="00382EE0" w:rsidRDefault="00EF1AFF" w:rsidP="00382EE0">
      <w:pPr>
        <w:jc w:val="center"/>
        <w:rPr>
          <w:rFonts w:ascii="Times New Roman" w:hAnsi="Times New Roman" w:cs="Times New Roman"/>
          <w:sz w:val="24"/>
          <w:szCs w:val="24"/>
        </w:rPr>
      </w:pP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  <w:r w:rsidRPr="00EF1AFF">
        <w:rPr>
          <w:rFonts w:ascii="Times New Roman" w:hAnsi="Times New Roman" w:cs="Times New Roman"/>
          <w:sz w:val="24"/>
          <w:szCs w:val="24"/>
        </w:rPr>
        <w:tab/>
      </w:r>
    </w:p>
    <w:p w:rsidR="00974822" w:rsidRPr="00382EE0" w:rsidRDefault="00974822" w:rsidP="00382E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EE0" w:rsidRPr="00974822" w:rsidRDefault="00382EE0" w:rsidP="00382EE0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974822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Pr="00382EE0">
        <w:rPr>
          <w:rFonts w:ascii="Times New Roman" w:eastAsia="Calibri" w:hAnsi="Times New Roman" w:cs="Times New Roman"/>
          <w:sz w:val="24"/>
          <w:szCs w:val="24"/>
        </w:rPr>
        <w:tab/>
      </w:r>
      <w:r w:rsidR="0097482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82EE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974822" w:rsidRPr="0097482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Czytelny </w:t>
      </w:r>
      <w:r w:rsidRPr="00974822">
        <w:rPr>
          <w:rFonts w:ascii="Times New Roman" w:eastAsia="Calibri" w:hAnsi="Times New Roman" w:cs="Times New Roman"/>
          <w:i/>
          <w:iCs/>
          <w:sz w:val="20"/>
          <w:szCs w:val="20"/>
        </w:rPr>
        <w:t>podpis</w:t>
      </w:r>
      <w:r w:rsidR="00974822" w:rsidRPr="00974822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EF1AFF" w:rsidRDefault="00EF1AFF" w:rsidP="00382E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97482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E685E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2A8F"/>
    <w:rsid w:val="00366AA4"/>
    <w:rsid w:val="00370EFC"/>
    <w:rsid w:val="003764C1"/>
    <w:rsid w:val="003768A4"/>
    <w:rsid w:val="00382EE0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48A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2C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674"/>
    <w:rsid w:val="006B66E2"/>
    <w:rsid w:val="006B6CA4"/>
    <w:rsid w:val="006C157F"/>
    <w:rsid w:val="006C2003"/>
    <w:rsid w:val="006C35E6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423A0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5F33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4822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27B1D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1EC4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456B"/>
    <w:rsid w:val="00E35777"/>
    <w:rsid w:val="00E37BA4"/>
    <w:rsid w:val="00E41508"/>
    <w:rsid w:val="00E436E6"/>
    <w:rsid w:val="00E44CEA"/>
    <w:rsid w:val="00E61CDE"/>
    <w:rsid w:val="00E62699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2319D3AD-9990-4BED-8BFA-E3354DE6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294E8-E2FD-45AB-AAD8-2BC5D868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15</cp:revision>
  <dcterms:created xsi:type="dcterms:W3CDTF">2018-02-22T19:19:00Z</dcterms:created>
  <dcterms:modified xsi:type="dcterms:W3CDTF">2020-04-29T08:33:00Z</dcterms:modified>
</cp:coreProperties>
</file>